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visite des petits bergers (Lc 2, 6-20)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ur. Donne-moi la simplicit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pour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merveiller comme les petits bergers.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6 Or, pendant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taient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le temps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elle devait enfanter fut accompli. 7 Et elle mit au monde son fils premier-n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; elle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emmaillota et le coucha dans une mangeoire, car il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y avait pas de place pour eux dans la salle commune.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8 Dans la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me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gion, il y avait des bergers qui vivaient dehors et passaient la nuit dans les champs pour garder leurs troupeaux.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9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ange du Seigneur se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senta devant eux, et la gloire du Seigneur les enveloppa de sa lumi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re. Ils furent saisis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une grande crainte. 10 Alors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ange leur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Ne craignez pas, car voici que je vous annonce une bonne nouvelle, qui sera une grande joie pour tout le peuple: 11 Aujourd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hui, dans la ville de David, vous est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 Sauveur qui est le Christ, le Seigneur. 12 Et voici le signe qui vous est donn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: vous trouverez un nouveau-n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emmaillot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et couch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dans une mangeoire.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13 Et soudain, il y eut avec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ange une troupe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leste innombrable, qui louait Dieu en disant: 14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Gloire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Dieu au plus haut des cieux, et paix sur la terre aux hommes,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 aime.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15 Lorsque les anges eurent quitt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les bergers pour le ciel, ceux-ci se disaient entre eux: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Allons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em pour voir ce qui est arriv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nement que le Seigneur nous a fait conna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tre.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16 Ils se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y aller, et ils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couvrirent Marie et Joseph, avec le nouveau-n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couch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dans la mangeoire. 17 Apr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avoir vu, ils racont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rent ce qui leur avait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annonc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au sujet de cet enfant. 18 Et tous ceux qui entendirent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tonnaient de ce que leur racontaient les bergers.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19 Marie, cependant, retenait tous ces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nements et les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ditait dans son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ur.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20 Les bergers repartirent; ils glorifiaient et louaient Dieu pour tout ce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ils avaient entendu et vu, selon ce qui leur avait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annonc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.  (Lc 2, 6-20) Textes liturgiques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AELF,Paris.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   v. 9-15 La rencontre des petits bergers dans la nuit avec les anges de lumi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Rappeler les circonstances de la naissance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sus.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le Sauveur est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em, Joseph et Marie y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all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pour le recensement. Il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y avait pas de place pour eux dans aucune auberge et donc ils se sont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fugi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dans un abri pour animaux et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est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Marie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envelopp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langes et couch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une mangeoire. Dieu, dans cette naissance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particuli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re, fait passer beaucoup de messages (J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est homme parmi les hommes, il va vivre comme eux, en particulier comme les plus pauvres, il va devenir le pain de vie etc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Juste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sa naissance, que se passe-t-il qui est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crit ici au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but ? Un ange appara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des petits bergers qui gardaient des troupeaux pas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loin. Les bergers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des gens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simples,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pauvres, souvent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pris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s, ils passaient la nuit dans les champs.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ange leur annonce la naissance du Sauveur, or tout le peuple juif attendait cet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nement, la venue du Messie,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donc une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grande nouvelle et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eux, le plus petits et humbles de tous que Dieu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annonce en premier. Les anges en effet sont comme des messagers de Dieu qui apportent des nouvelles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importantes aux hommes, surtout au sujet de la naissance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(par exemple Gabriel qui a annonc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Marie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serait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du Sauveur). Le texte parle de la lumi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du Seigneur qui accompagne le premier ange et ensuite il y a beaucoup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anges qui louent Dieu, ils disent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Gloire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 au plus haut des cieux, et paix sur la terre aux hommes,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aime.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les petits bergers dans la nuit, toi aussi tu es un petit berger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. que fais-tu ? Soudain un ange appara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 qui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annonce une grande nouvelle, le Messie tant attendu est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toi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tes amis que Dieu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annonce en premier ! Une grande lumi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et ensuite beaucoup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anges apparaissent et chantent la gloire de Dieu. Que ressens-tu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   v. 15-20 Les petits bergers courent, 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merveillent devant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sus, racontent tout et repartent.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Quand les anges ont disparu, que font les petits bergers ? Ils courent voir le petit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ils le trouvent couch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la mangeoire, comme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da-DK"/>
        </w:rPr>
        <w:t>ange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avait annonc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ils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merveillent,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le caressent,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lui font un bisou ? Imm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diatement, ils racontent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Joseph et Marie ce qui vient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arriver, les anges, la lumi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re. Ceux qui sont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sents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tonnent de ce que racontent les bergers, Marie, elle, ne dit rien mais elle garde tout cela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cieusement dans son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</w:rPr>
        <w:t xml:space="preserve">ur.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avoir tout racont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les petits bergers repartent en faisant comme les anges : ils chantent, ils glorifient et louent Dieu (v. 20).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Ferme les yeux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tu es un petit berger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que les anges ont disparu, tu cours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vite pour voir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et tu le trouves couch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la mangeoire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Comment est-il ?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as-tu envie de faire ?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Tu racontes tout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Joseph et Marie. Puis avec tes amis, vous repartez. Comment te sens-tu 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Dieu, pour le rencontrer dans le silence.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des gens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simples,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humbles que Dieu a annonc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naissance de son Fils en premier et ces petits bergers ont cru et se sont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merveill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s. On peut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demander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 la gr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ce de la simplicit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merveillement spontan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comme ces petits bergers. On peut aussi contempler de nouveau ce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et dire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 comment on envisage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 prendre soin car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 aussi dans notre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</w:rPr>
        <w:t>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Dans le secret, on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ce qui nous habite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cette contemplation.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