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Que cherchez-vous ?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Jean 1, 35-42 </w:t>
      </w:r>
    </w:p>
    <w:p>
      <w:pPr>
        <w:pStyle w:val="Par défaut"/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Proposition de Sophie DIVRY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le Christ.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Fermer les yeux, respirer,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poser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fr-FR"/>
        </w:rPr>
        <w:t>son corps, ouvrir son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ur et son esprit largement  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(e) ce jour :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Jean 1, 35-42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>Que cherchez-vous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?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demeures-tu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>? Venez et voyez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 lendemain du bapt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me de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sus, Jean se trouvait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avec deux de ses disciples. Posant son regard sur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sus qui allait et venait, il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Voici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Agneau de Dieu.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Les deux disciples entendirent ce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 disait, et ils suivirent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sus. Se retournant,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sus vit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ils le suivaient, et leur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Que cherchez-vous?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Ils lui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pondirent: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Rabbi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ce qui veut dire: Ma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–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demeures-tu?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Il leur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Venez, et vous verrez.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Ils all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donc, ils virent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 demeurait, et ils rest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aupr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de lui ce jour-l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vers la dixi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me heure (environ quatre heures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s-midi). Andr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le fr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 de Simon-Pierre,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 des deux disciples qui avaient entendu la parole de Jean et qui avaient suivi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sus. Il trouve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abord Simon, son propre fr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re, et lui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Nous avons trouv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le Messie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» 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ce qui veut dire: Christ. Andr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amena son fr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sus.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sus posa son regard sur lui et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Tu es Simon, fils de Jean; tu 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appelleras 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phas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» 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ce qui veut dire: Pierre.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re contemplation: Voici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agneau de Dieu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nous rappelons la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 du bapt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par son cousin Jean le Baptiste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Juste avant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extrait que je vous ai lu, Jean raconte le bapt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cu par Jean le Baptiste: il a vu, lui aussi, la colombe descendre sur la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te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et y rester un moment. Or dans sa pri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Dieu avait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venu Jean le Baptiste que ce serait le signe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bien le Messie. A votre avis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va faire de cette Bonne Nouvelle maintenant?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annoncer autour de lui bien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û</w:t>
      </w:r>
      <w:r>
        <w:rPr>
          <w:rFonts w:ascii="Times New Roman" w:hAnsi="Times New Roman"/>
          <w:sz w:val="24"/>
          <w:szCs w:val="24"/>
          <w:rtl w:val="0"/>
          <w:lang w:val="pt-PT"/>
        </w:rPr>
        <w:t>r, mais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abord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ses propres disciples,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dire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ceux qui suivaient son enseignement. Que leur dit-il? Que font les disciples? 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fermons les yeux pour imaginer cette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ne: Jean le Baptiste entour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quelques-uns de ses disciples, parlant avec eux, leur parlant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comme Messie, et deux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entre eux qui se mettent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suivre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Et moi est-ce que je peux me voir ou me sentir dans cette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</w:rPr>
        <w:t>ne?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suis-je et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est-ce que je fais? 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 contemplation: Que cherchez-vous?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Comment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agit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sus? (Il se retourne pour leur faire face, il leur pose une question). Est-ce que cela nous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tonne? A votre avis que peut ressentir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de voir les deux disciples le suivre? 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fermons les yeux pour nous repr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senter la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ne: habituellement ce sont les disciples qui posent les questions au ma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it-IT"/>
        </w:rPr>
        <w:t>tre (au Rabbi,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dire au professeur) 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qui pose la question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fr-FR"/>
        </w:rPr>
        <w:t>que cherchez-vous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fr-FR"/>
        </w:rPr>
        <w:t>? Je me concentre sur son regard quand il pose cette question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Comment est le regard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?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y a dans son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? (laisser un temps)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Et pourquoi les disciples lui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pondent-ils </w:t>
      </w:r>
      <w:r>
        <w:rPr>
          <w:rFonts w:ascii="Times New Roman" w:hAnsi="Times New Roman" w:hint="default"/>
          <w:sz w:val="24"/>
          <w:szCs w:val="24"/>
          <w:rtl w:val="0"/>
        </w:rPr>
        <w:t>« </w:t>
      </w:r>
      <w:r>
        <w:rPr>
          <w:rFonts w:ascii="Times New Roman" w:hAnsi="Times New Roman"/>
          <w:sz w:val="24"/>
          <w:szCs w:val="24"/>
          <w:rtl w:val="0"/>
        </w:rPr>
        <w:t>ma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pt-PT"/>
        </w:rPr>
        <w:t>tre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demeures-tu ?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fr-FR"/>
        </w:rPr>
        <w:t>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y a-t-il dans leur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eux ?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 contemplation: Tu es Simon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tu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appelleras Kephas (Pierre)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Que se passe-t-il alors ? (les disciples le suivent et passent la fin de la journ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(la nuit tombe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vers 5h du soir) et probablement la nuit,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parler avec lui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>. Et ils comprennent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est vraiment le Messie; Que font-ils alors? (Comme Jean-Baptiste ils ne peuvent pas garder cette Bonne Nouvelle pour eux: Andr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va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venir son grand fr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re Simon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fr-FR"/>
        </w:rPr>
        <w:t>nous avons trouv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de-DE"/>
        </w:rPr>
        <w:t>le Messie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fr-FR"/>
        </w:rPr>
        <w:t>. Et Simon se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cipite aussit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>t.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maintenant cette rencontre entre Simon et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sus. Quels gestes font-ils, que se disent-ils ?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que Simon comprend quand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lui change son nom ?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Allons sur le tapis, nous faire tout petits,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Dieu. Nous avons vu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change avec ceux qui ont 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sir de le suivre.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entre eux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 pas de nom dans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Evangile que nous avons lu,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parce que cet anonyme cela peut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moi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alors je vais imaginer que je suis moi aussi en train de suivre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et soudain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se retourne et me regarde avec amour, et il me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fr-FR"/>
        </w:rPr>
        <w:t>que cherches-tu?</w:t>
      </w:r>
      <w:r>
        <w:rPr>
          <w:rFonts w:ascii="Times New Roman" w:hAnsi="Times New Roman" w:hint="default"/>
          <w:sz w:val="24"/>
          <w:szCs w:val="24"/>
          <w:rtl w:val="0"/>
        </w:rPr>
        <w:t>»…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 je prends le temps de lui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pondre dans le secret de mon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ur. (laisser un temps)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Quel nom est-ce que j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aimerais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me donne? (facultatif)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</w:rPr>
        <w:t>re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Relecture : Avec quoi je repars: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ai-je appris sur Dieu, sur moi, sur notre relation, gr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histoire de David? A quel moment ai-je ressenti du chaud au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</w:rPr>
        <w:t>ur?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